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0295" w:rsidRDefault="00A10295" w:rsidP="00A10295">
      <w:pPr>
        <w:jc w:val="right"/>
      </w:pPr>
      <w:r>
        <w:t xml:space="preserve">                                                                           «Утверждаю»</w:t>
      </w:r>
    </w:p>
    <w:p w:rsidR="00A10295" w:rsidRDefault="00A10295" w:rsidP="00A10295">
      <w:pPr>
        <w:jc w:val="right"/>
      </w:pPr>
      <w:r>
        <w:t xml:space="preserve">                                                                                Директор     МБОУ «Гимназия №174»</w:t>
      </w:r>
    </w:p>
    <w:p w:rsidR="00A10295" w:rsidRDefault="00A10295" w:rsidP="00A10295">
      <w:pPr>
        <w:jc w:val="right"/>
      </w:pPr>
      <w:r>
        <w:t xml:space="preserve">                                                                                __________</w:t>
      </w:r>
      <w:proofErr w:type="spellStart"/>
      <w:r>
        <w:t>А.М.Ибрагимова</w:t>
      </w:r>
      <w:proofErr w:type="spellEnd"/>
    </w:p>
    <w:p w:rsidR="00A10295" w:rsidRDefault="00A10295" w:rsidP="00A10295"/>
    <w:p w:rsidR="00A10295" w:rsidRDefault="00A10295" w:rsidP="00A10295">
      <w:pPr>
        <w:jc w:val="center"/>
        <w:rPr>
          <w:b/>
        </w:rPr>
      </w:pPr>
    </w:p>
    <w:p w:rsidR="00A10295" w:rsidRDefault="00A10295" w:rsidP="00A10295">
      <w:pPr>
        <w:jc w:val="center"/>
        <w:rPr>
          <w:b/>
        </w:rPr>
      </w:pPr>
    </w:p>
    <w:p w:rsidR="00A10295" w:rsidRDefault="00A10295" w:rsidP="00A10295">
      <w:pPr>
        <w:jc w:val="center"/>
        <w:rPr>
          <w:b/>
        </w:rPr>
      </w:pPr>
      <w:r>
        <w:rPr>
          <w:b/>
        </w:rPr>
        <w:t>Режим работы в ГПД</w:t>
      </w:r>
    </w:p>
    <w:p w:rsidR="00A10295" w:rsidRDefault="00A10295" w:rsidP="00A10295">
      <w:pPr>
        <w:jc w:val="center"/>
        <w:rPr>
          <w:b/>
        </w:rPr>
      </w:pPr>
      <w:r>
        <w:rPr>
          <w:b/>
        </w:rPr>
        <w:t>2021--2022 учебный год</w:t>
      </w:r>
    </w:p>
    <w:p w:rsidR="00426A54" w:rsidRPr="002E4931" w:rsidRDefault="00A10295">
      <w:pPr>
        <w:rPr>
          <w:b/>
          <w:u w:val="single"/>
        </w:rPr>
      </w:pPr>
      <w:r w:rsidRPr="002E4931">
        <w:rPr>
          <w:b/>
          <w:u w:val="single"/>
        </w:rPr>
        <w:t>1-е классы:</w:t>
      </w:r>
    </w:p>
    <w:p w:rsidR="00A10295" w:rsidRDefault="00A10295">
      <w:r>
        <w:t>11.40-11.50 –сбор детей в группу</w:t>
      </w:r>
    </w:p>
    <w:p w:rsidR="00A10295" w:rsidRDefault="00A10295">
      <w:r>
        <w:t>11.50-12.50-прогулка на свежем воздухе</w:t>
      </w:r>
      <w:r w:rsidR="00030EED">
        <w:t xml:space="preserve"> </w:t>
      </w:r>
      <w:r>
        <w:t>(подвижные игры)</w:t>
      </w:r>
    </w:p>
    <w:p w:rsidR="00A10295" w:rsidRDefault="00A10295">
      <w:r>
        <w:t>12.50- 13.20 обед</w:t>
      </w:r>
    </w:p>
    <w:p w:rsidR="00A10295" w:rsidRDefault="00A10295">
      <w:r>
        <w:t>13.20-14.20 –внеурочная деятельность</w:t>
      </w:r>
    </w:p>
    <w:p w:rsidR="00A10295" w:rsidRDefault="00A10295">
      <w:r>
        <w:t xml:space="preserve">14.20-15.20- </w:t>
      </w:r>
      <w:r w:rsidRPr="00A10295">
        <w:t>прогулка на свежем воздухе</w:t>
      </w:r>
      <w:r w:rsidR="00030EED">
        <w:t xml:space="preserve"> </w:t>
      </w:r>
      <w:r w:rsidRPr="00A10295">
        <w:t>(подвижные игры)</w:t>
      </w:r>
    </w:p>
    <w:p w:rsidR="00A10295" w:rsidRDefault="00A10295">
      <w:r>
        <w:t>15.20-16.10-отдых (тихое чтение, занятия по интересам)</w:t>
      </w:r>
    </w:p>
    <w:p w:rsidR="00A10295" w:rsidRDefault="00A10295">
      <w:r>
        <w:t>16.10- 19.00 – свободное время</w:t>
      </w:r>
    </w:p>
    <w:p w:rsidR="00A10295" w:rsidRDefault="00A10295"/>
    <w:p w:rsidR="00A10295" w:rsidRPr="00347C22" w:rsidRDefault="00A10295" w:rsidP="00A10295">
      <w:pPr>
        <w:rPr>
          <w:b/>
          <w:u w:val="single"/>
        </w:rPr>
      </w:pPr>
      <w:r w:rsidRPr="00347C22">
        <w:rPr>
          <w:b/>
          <w:u w:val="single"/>
        </w:rPr>
        <w:t>2</w:t>
      </w:r>
      <w:r w:rsidR="00347C22">
        <w:rPr>
          <w:b/>
          <w:u w:val="single"/>
        </w:rPr>
        <w:t>, 3</w:t>
      </w:r>
      <w:r w:rsidRPr="00347C22">
        <w:rPr>
          <w:b/>
          <w:u w:val="single"/>
        </w:rPr>
        <w:t>-е классы</w:t>
      </w:r>
      <w:r w:rsidR="00347C22" w:rsidRPr="00347C22">
        <w:rPr>
          <w:b/>
          <w:u w:val="single"/>
        </w:rPr>
        <w:t xml:space="preserve"> (</w:t>
      </w:r>
      <w:r w:rsidR="00347C22" w:rsidRPr="00347C22">
        <w:rPr>
          <w:b/>
          <w:u w:val="single"/>
          <w:lang w:val="en-US"/>
        </w:rPr>
        <w:t>I</w:t>
      </w:r>
      <w:r w:rsidR="00347C22" w:rsidRPr="00347C22">
        <w:rPr>
          <w:b/>
          <w:u w:val="single"/>
        </w:rPr>
        <w:t>-я смена)</w:t>
      </w:r>
      <w:r w:rsidRPr="00347C22">
        <w:rPr>
          <w:b/>
          <w:u w:val="single"/>
        </w:rPr>
        <w:t>:</w:t>
      </w:r>
    </w:p>
    <w:p w:rsidR="00A10295" w:rsidRDefault="00A10295" w:rsidP="00A10295">
      <w:r>
        <w:t>8.00-8.10</w:t>
      </w:r>
      <w:r>
        <w:t xml:space="preserve"> –сбор детей в группу</w:t>
      </w:r>
    </w:p>
    <w:p w:rsidR="00A10295" w:rsidRDefault="00A10295" w:rsidP="00A10295">
      <w:r>
        <w:t>8.10-9.10</w:t>
      </w:r>
      <w:r>
        <w:t>-прогулка на свежем воздухе</w:t>
      </w:r>
      <w:r w:rsidR="00030EED">
        <w:t xml:space="preserve"> </w:t>
      </w:r>
      <w:r>
        <w:t>(подвижные игры)</w:t>
      </w:r>
    </w:p>
    <w:p w:rsidR="00A10295" w:rsidRDefault="00106F38" w:rsidP="00A10295">
      <w:r>
        <w:t>9.10-9.30-</w:t>
      </w:r>
      <w:r w:rsidR="00A10295">
        <w:t xml:space="preserve"> обед</w:t>
      </w:r>
    </w:p>
    <w:p w:rsidR="00A10295" w:rsidRDefault="00106F38" w:rsidP="00A10295">
      <w:r>
        <w:t>9.30-10.30</w:t>
      </w:r>
      <w:r w:rsidR="00A10295">
        <w:t xml:space="preserve"> –внеурочная деятельность</w:t>
      </w:r>
    </w:p>
    <w:p w:rsidR="00A10295" w:rsidRDefault="00106F38" w:rsidP="00A10295">
      <w:r>
        <w:t>10.30</w:t>
      </w:r>
      <w:r w:rsidR="00A10295">
        <w:t>-</w:t>
      </w:r>
      <w:r>
        <w:t>11.00-</w:t>
      </w:r>
      <w:r w:rsidR="00A10295">
        <w:t xml:space="preserve"> </w:t>
      </w:r>
      <w:r w:rsidR="00A10295" w:rsidRPr="00A10295">
        <w:t>прогулка на свежем воздухе</w:t>
      </w:r>
      <w:r w:rsidR="00030EED">
        <w:t xml:space="preserve"> </w:t>
      </w:r>
      <w:r w:rsidR="00A10295" w:rsidRPr="00A10295">
        <w:t>(подвижные игры)</w:t>
      </w:r>
    </w:p>
    <w:p w:rsidR="00A10295" w:rsidRDefault="00106F38" w:rsidP="00A10295">
      <w:r>
        <w:t>11.00-12.00- самоподготовка</w:t>
      </w:r>
    </w:p>
    <w:p w:rsidR="00A10295" w:rsidRDefault="00106F38" w:rsidP="00A10295">
      <w:r>
        <w:t>12.00-12.30</w:t>
      </w:r>
      <w:r w:rsidR="00A10295">
        <w:t xml:space="preserve"> – свободное время</w:t>
      </w:r>
    </w:p>
    <w:p w:rsidR="00A10295" w:rsidRDefault="00A10295" w:rsidP="00A10295"/>
    <w:p w:rsidR="00A10295" w:rsidRDefault="00A10295" w:rsidP="00A10295"/>
    <w:p w:rsidR="00A10295" w:rsidRDefault="00A10295"/>
    <w:p w:rsidR="00A10295" w:rsidRPr="00347C22" w:rsidRDefault="00347C22" w:rsidP="00A10295">
      <w:pPr>
        <w:rPr>
          <w:b/>
          <w:u w:val="single"/>
        </w:rPr>
      </w:pPr>
      <w:r w:rsidRPr="00347C22">
        <w:rPr>
          <w:b/>
          <w:u w:val="single"/>
        </w:rPr>
        <w:t>3,</w:t>
      </w:r>
      <w:r w:rsidR="00A10295" w:rsidRPr="00347C22">
        <w:rPr>
          <w:b/>
          <w:u w:val="single"/>
        </w:rPr>
        <w:t>4</w:t>
      </w:r>
      <w:r w:rsidR="00A10295" w:rsidRPr="00347C22">
        <w:rPr>
          <w:b/>
          <w:u w:val="single"/>
        </w:rPr>
        <w:t>-е классы</w:t>
      </w:r>
      <w:r w:rsidRPr="00347C22">
        <w:rPr>
          <w:b/>
          <w:u w:val="single"/>
        </w:rPr>
        <w:t xml:space="preserve"> (</w:t>
      </w:r>
      <w:r w:rsidRPr="00347C22">
        <w:rPr>
          <w:b/>
          <w:u w:val="single"/>
          <w:lang w:val="en-US"/>
        </w:rPr>
        <w:t>I</w:t>
      </w:r>
      <w:r>
        <w:rPr>
          <w:b/>
          <w:u w:val="single"/>
          <w:lang w:val="en-US"/>
        </w:rPr>
        <w:t>I</w:t>
      </w:r>
      <w:r w:rsidRPr="00347C22">
        <w:rPr>
          <w:b/>
          <w:u w:val="single"/>
        </w:rPr>
        <w:t>-я смена)</w:t>
      </w:r>
      <w:r w:rsidR="00A10295" w:rsidRPr="00347C22">
        <w:rPr>
          <w:b/>
          <w:u w:val="single"/>
        </w:rPr>
        <w:t>:</w:t>
      </w:r>
    </w:p>
    <w:p w:rsidR="00A10295" w:rsidRDefault="00752B73" w:rsidP="00A10295">
      <w:r>
        <w:t>12.30-12.40</w:t>
      </w:r>
      <w:r w:rsidR="00A10295">
        <w:t>–сбор детей в группу</w:t>
      </w:r>
    </w:p>
    <w:p w:rsidR="00A10295" w:rsidRDefault="00752B73" w:rsidP="00A10295">
      <w:r>
        <w:t>12.40</w:t>
      </w:r>
      <w:r w:rsidR="00A10295">
        <w:t>-1</w:t>
      </w:r>
      <w:r>
        <w:t>3.4</w:t>
      </w:r>
      <w:r w:rsidR="00A10295">
        <w:t>0-прогулка на свежем воздухе</w:t>
      </w:r>
      <w:r w:rsidR="00030EED">
        <w:t xml:space="preserve"> </w:t>
      </w:r>
      <w:r w:rsidR="00A10295">
        <w:t>(подвижные игры)</w:t>
      </w:r>
    </w:p>
    <w:p w:rsidR="00A10295" w:rsidRDefault="00752B73" w:rsidP="00A10295">
      <w:r>
        <w:t>13.40- 14.00-</w:t>
      </w:r>
      <w:r w:rsidR="00A10295">
        <w:t xml:space="preserve"> обед</w:t>
      </w:r>
    </w:p>
    <w:p w:rsidR="00A10295" w:rsidRDefault="00A10295" w:rsidP="00A10295">
      <w:r>
        <w:t>1</w:t>
      </w:r>
      <w:r w:rsidR="00752B73">
        <w:t>4.00-15</w:t>
      </w:r>
      <w:r>
        <w:t>.</w:t>
      </w:r>
      <w:r w:rsidR="00752B73">
        <w:t>0</w:t>
      </w:r>
      <w:r>
        <w:t>0 –внеурочная деятельность</w:t>
      </w:r>
    </w:p>
    <w:p w:rsidR="00A10295" w:rsidRDefault="004026CC" w:rsidP="00A10295">
      <w:r>
        <w:t>15.00-16.00</w:t>
      </w:r>
      <w:r w:rsidR="00A10295">
        <w:t xml:space="preserve">- </w:t>
      </w:r>
      <w:r w:rsidR="00A10295" w:rsidRPr="00A10295">
        <w:t>прогулка на свежем воздухе</w:t>
      </w:r>
      <w:r w:rsidR="00030EED">
        <w:t xml:space="preserve"> </w:t>
      </w:r>
      <w:bookmarkStart w:id="0" w:name="_GoBack"/>
      <w:bookmarkEnd w:id="0"/>
      <w:r w:rsidR="00A10295" w:rsidRPr="00A10295">
        <w:t>(подвижные игры)</w:t>
      </w:r>
    </w:p>
    <w:p w:rsidR="004026CC" w:rsidRDefault="004026CC" w:rsidP="00A10295">
      <w:r>
        <w:t>16.00-17.30 - самоподготовка</w:t>
      </w:r>
    </w:p>
    <w:p w:rsidR="00A10295" w:rsidRDefault="004026CC" w:rsidP="00A10295">
      <w:r>
        <w:t>17.30</w:t>
      </w:r>
      <w:r w:rsidR="00A10295">
        <w:t>-</w:t>
      </w:r>
      <w:r>
        <w:t>18.00-</w:t>
      </w:r>
      <w:r w:rsidR="00A10295">
        <w:t>отдых (тихое чтение, занятия по интересам)</w:t>
      </w:r>
    </w:p>
    <w:p w:rsidR="00A10295" w:rsidRDefault="004026CC" w:rsidP="00A10295">
      <w:r>
        <w:t>18.00</w:t>
      </w:r>
      <w:r w:rsidR="00A10295">
        <w:t>- 19.00 – свободное время</w:t>
      </w:r>
    </w:p>
    <w:p w:rsidR="00A10295" w:rsidRDefault="00A10295" w:rsidP="00A10295"/>
    <w:p w:rsidR="00A10295" w:rsidRDefault="00A10295"/>
    <w:sectPr w:rsidR="00A102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789B"/>
    <w:rsid w:val="00006AB2"/>
    <w:rsid w:val="00030EED"/>
    <w:rsid w:val="00106F38"/>
    <w:rsid w:val="002E4931"/>
    <w:rsid w:val="00347C22"/>
    <w:rsid w:val="004026CC"/>
    <w:rsid w:val="00426A54"/>
    <w:rsid w:val="005350FF"/>
    <w:rsid w:val="00752B73"/>
    <w:rsid w:val="0079789B"/>
    <w:rsid w:val="00A10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EDDFF0"/>
  <w15:chartTrackingRefBased/>
  <w15:docId w15:val="{1A9C0822-E367-4EC2-87AD-7C1FDA230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0295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190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10</cp:revision>
  <dcterms:created xsi:type="dcterms:W3CDTF">2021-10-27T13:30:00Z</dcterms:created>
  <dcterms:modified xsi:type="dcterms:W3CDTF">2021-10-27T14:02:00Z</dcterms:modified>
</cp:coreProperties>
</file>